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4AA" w:rsidRPr="009C7F1F" w:rsidRDefault="007814AA" w:rsidP="007814AA">
      <w:pPr>
        <w:spacing w:after="0" w:line="360" w:lineRule="auto"/>
        <w:ind w:left="-284"/>
        <w:jc w:val="both"/>
        <w:rPr>
          <w:rFonts w:cs="Times New Roman"/>
        </w:rPr>
      </w:pPr>
      <w:r>
        <w:rPr>
          <w:rFonts w:cs="Times New Roman"/>
          <w:noProof/>
          <w:lang w:val="vi-VN" w:eastAsia="vi-VN"/>
        </w:rPr>
        <mc:AlternateContent>
          <mc:Choice Requires="wps">
            <w:drawing>
              <wp:inline distT="0" distB="0" distL="0" distR="0">
                <wp:extent cx="5895975" cy="8666480"/>
                <wp:effectExtent l="32385" t="32385" r="34290" b="35560"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95975" cy="8666480"/>
                        </a:xfrm>
                        <a:prstGeom prst="rect">
                          <a:avLst/>
                        </a:prstGeom>
                        <a:noFill/>
                        <a:ln w="539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814AA" w:rsidRPr="00591D05" w:rsidRDefault="007814AA" w:rsidP="007814AA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 w:rsidRPr="00591D05">
                              <w:rPr>
                                <w:color w:val="000000"/>
                              </w:rPr>
                              <w:t>BỘ GIÁO DỤC VÀ ĐÀO TẠO</w:t>
                            </w:r>
                          </w:p>
                          <w:p w:rsidR="007814AA" w:rsidRPr="00591D05" w:rsidRDefault="007814AA" w:rsidP="007814AA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 w:rsidRPr="00591D05">
                              <w:rPr>
                                <w:color w:val="000000"/>
                              </w:rPr>
                              <w:t>TRƯỜNG ĐẠI HỌ</w:t>
                            </w:r>
                            <w:r>
                              <w:rPr>
                                <w:color w:val="000000"/>
                              </w:rPr>
                              <w:t>C NÔNG LÂM TP.</w:t>
                            </w:r>
                            <w:r w:rsidRPr="00591D05">
                              <w:rPr>
                                <w:color w:val="000000"/>
                              </w:rPr>
                              <w:t xml:space="preserve"> HỒ CHÍ MINH</w:t>
                            </w:r>
                          </w:p>
                          <w:p w:rsidR="007814AA" w:rsidRPr="00591D05" w:rsidRDefault="007814AA" w:rsidP="007814AA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**************************</w:t>
                            </w:r>
                          </w:p>
                          <w:p w:rsidR="007814AA" w:rsidRPr="00591D05" w:rsidRDefault="007814AA" w:rsidP="007814AA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7814AA" w:rsidRDefault="007814AA" w:rsidP="007814AA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:rsidR="007814AA" w:rsidRPr="009C4E95" w:rsidRDefault="007814AA" w:rsidP="007814AA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  <w:r w:rsidRPr="009C4E95">
                              <w:rPr>
                                <w:b/>
                                <w:bCs/>
                                <w:color w:val="000000"/>
                              </w:rPr>
                              <w:t>DƯƠNG MINH CHUNG</w:t>
                            </w:r>
                          </w:p>
                          <w:p w:rsidR="007814AA" w:rsidRPr="00591D05" w:rsidRDefault="007814AA" w:rsidP="007814AA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:rsidR="007814AA" w:rsidRPr="00591D05" w:rsidRDefault="007814AA" w:rsidP="007814AA">
                            <w:pPr>
                              <w:spacing w:line="360" w:lineRule="auto"/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:rsidR="007814AA" w:rsidRPr="00591D05" w:rsidRDefault="007814AA" w:rsidP="007814AA">
                            <w:pPr>
                              <w:spacing w:line="360" w:lineRule="auto"/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:rsidR="007814AA" w:rsidRDefault="007814AA" w:rsidP="007814AA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THIẾT KẾ, CHẾ TẠO VÀ </w:t>
                            </w:r>
                            <w:r w:rsidRPr="005F3298">
                              <w:rPr>
                                <w:b/>
                                <w:sz w:val="32"/>
                                <w:szCs w:val="32"/>
                              </w:rPr>
                              <w:t>XÁC ĐỊNH CHẾ ĐỘ LÀM VIỆC CỦA THIẾT BỊ XỬ LÝ NHIỆT TRÀ Ô LONG</w:t>
                            </w:r>
                          </w:p>
                          <w:p w:rsidR="007814AA" w:rsidRDefault="007814AA" w:rsidP="007814AA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BẰNG VI SÓNG</w:t>
                            </w:r>
                          </w:p>
                          <w:p w:rsidR="007814AA" w:rsidRDefault="007814AA" w:rsidP="007814AA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7814AA" w:rsidRDefault="007814AA" w:rsidP="007814AA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7814AA" w:rsidRDefault="007814AA" w:rsidP="007814AA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7814AA" w:rsidRDefault="007814AA" w:rsidP="007814AA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  <w:p w:rsidR="007814AA" w:rsidRDefault="007814AA" w:rsidP="007814AA">
                            <w:pPr>
                              <w:spacing w:after="0" w:line="360" w:lineRule="auto"/>
                              <w:jc w:val="center"/>
                              <w:rPr>
                                <w:b/>
                                <w:bCs/>
                                <w:color w:val="000000"/>
                              </w:rPr>
                            </w:pPr>
                          </w:p>
                          <w:p w:rsidR="007814AA" w:rsidRPr="00736467" w:rsidRDefault="007814AA" w:rsidP="007814AA">
                            <w:pPr>
                              <w:spacing w:after="0" w:line="360" w:lineRule="auto"/>
                              <w:jc w:val="center"/>
                            </w:pPr>
                            <w:r w:rsidRPr="00736467">
                              <w:rPr>
                                <w:bCs/>
                                <w:color w:val="000000"/>
                              </w:rPr>
                              <w:t>LUẬN VĂN THẠC SĨ KHOA HỌC KỸ THUẬT</w:t>
                            </w:r>
                          </w:p>
                          <w:p w:rsidR="007814AA" w:rsidRDefault="007814AA" w:rsidP="007814AA">
                            <w:pPr>
                              <w:jc w:val="center"/>
                            </w:pPr>
                          </w:p>
                          <w:p w:rsidR="007814AA" w:rsidRDefault="007814AA" w:rsidP="007814AA"/>
                          <w:p w:rsidR="007814AA" w:rsidRDefault="007814AA" w:rsidP="007814AA"/>
                          <w:p w:rsidR="007814AA" w:rsidRPr="007528CF" w:rsidRDefault="007814AA" w:rsidP="007814AA">
                            <w:pPr>
                              <w:rPr>
                                <w:sz w:val="38"/>
                              </w:rPr>
                            </w:pPr>
                          </w:p>
                          <w:p w:rsidR="007814AA" w:rsidRDefault="007814AA" w:rsidP="007814AA"/>
                          <w:p w:rsidR="007814AA" w:rsidRDefault="007814AA" w:rsidP="007814AA"/>
                          <w:p w:rsidR="007814AA" w:rsidRDefault="007814AA" w:rsidP="007814AA">
                            <w:pPr>
                              <w:jc w:val="center"/>
                            </w:pPr>
                            <w:r>
                              <w:t xml:space="preserve">Thành phố </w:t>
                            </w:r>
                            <w:r w:rsidRPr="00D11A08">
                              <w:rPr>
                                <w:bCs/>
                                <w:color w:val="000000"/>
                              </w:rPr>
                              <w:t>Hồ</w:t>
                            </w:r>
                            <w:r>
                              <w:rPr>
                                <w:bCs/>
                                <w:color w:val="000000"/>
                              </w:rPr>
                              <w:t xml:space="preserve"> Chí Minh, Tháng 09/</w:t>
                            </w:r>
                            <w:r w:rsidRPr="00D11A08">
                              <w:rPr>
                                <w:bCs/>
                                <w:color w:val="000000"/>
                              </w:rPr>
                              <w:t>2017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" o:spid="_x0000_s1026" style="width:464.25pt;height:68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" filled="f" strokeweight="4.25pt">
                <v:stroke linestyle="thickThin"/>
                <v:textbox inset="0,0,0,0">
                  <w:txbxContent>
                    <w:p w:rsidR="007814AA" w:rsidRPr="00591D05" w:rsidRDefault="007814AA" w:rsidP="007814AA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  <w:r w:rsidRPr="00591D05">
                        <w:rPr>
                          <w:color w:val="000000"/>
                        </w:rPr>
                        <w:t>BỘ GIÁO DỤC VÀ ĐÀO TẠO</w:t>
                      </w:r>
                    </w:p>
                    <w:p w:rsidR="007814AA" w:rsidRPr="00591D05" w:rsidRDefault="007814AA" w:rsidP="007814AA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  <w:r w:rsidRPr="00591D05">
                        <w:rPr>
                          <w:color w:val="000000"/>
                        </w:rPr>
                        <w:t>TRƯỜNG ĐẠI HỌ</w:t>
                      </w:r>
                      <w:r>
                        <w:rPr>
                          <w:color w:val="000000"/>
                        </w:rPr>
                        <w:t>C NÔNG LÂM TP.</w:t>
                      </w:r>
                      <w:r w:rsidRPr="00591D05">
                        <w:rPr>
                          <w:color w:val="000000"/>
                        </w:rPr>
                        <w:t xml:space="preserve"> HỒ CHÍ MINH</w:t>
                      </w:r>
                    </w:p>
                    <w:p w:rsidR="007814AA" w:rsidRPr="00591D05" w:rsidRDefault="007814AA" w:rsidP="007814AA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**************************</w:t>
                      </w:r>
                    </w:p>
                    <w:p w:rsidR="007814AA" w:rsidRPr="00591D05" w:rsidRDefault="007814AA" w:rsidP="007814AA">
                      <w:pPr>
                        <w:spacing w:line="360" w:lineRule="auto"/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:rsidR="007814AA" w:rsidRDefault="007814AA" w:rsidP="007814AA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</w:p>
                    <w:p w:rsidR="007814AA" w:rsidRPr="009C4E95" w:rsidRDefault="007814AA" w:rsidP="007814AA">
                      <w:pPr>
                        <w:spacing w:line="360" w:lineRule="auto"/>
                        <w:jc w:val="center"/>
                        <w:rPr>
                          <w:b/>
                          <w:bCs/>
                          <w:color w:val="000000"/>
                        </w:rPr>
                      </w:pPr>
                      <w:r w:rsidRPr="009C4E95">
                        <w:rPr>
                          <w:b/>
                          <w:bCs/>
                          <w:color w:val="000000"/>
                        </w:rPr>
                        <w:t>DƯƠNG MINH CHUNG</w:t>
                      </w:r>
                    </w:p>
                    <w:p w:rsidR="007814AA" w:rsidRPr="00591D05" w:rsidRDefault="007814AA" w:rsidP="007814AA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</w:p>
                    <w:p w:rsidR="007814AA" w:rsidRPr="00591D05" w:rsidRDefault="007814AA" w:rsidP="007814AA">
                      <w:pPr>
                        <w:spacing w:line="360" w:lineRule="auto"/>
                        <w:jc w:val="center"/>
                        <w:rPr>
                          <w:color w:val="000000"/>
                        </w:rPr>
                      </w:pPr>
                    </w:p>
                    <w:p w:rsidR="007814AA" w:rsidRPr="00591D05" w:rsidRDefault="007814AA" w:rsidP="007814AA">
                      <w:pPr>
                        <w:spacing w:line="360" w:lineRule="auto"/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:rsidR="007814AA" w:rsidRDefault="007814AA" w:rsidP="007814AA">
                      <w:pPr>
                        <w:spacing w:after="0" w:line="36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THIẾT KẾ, CHẾ TẠO VÀ </w:t>
                      </w:r>
                      <w:r w:rsidRPr="005F3298">
                        <w:rPr>
                          <w:b/>
                          <w:sz w:val="32"/>
                          <w:szCs w:val="32"/>
                        </w:rPr>
                        <w:t>XÁC ĐỊNH CHẾ ĐỘ LÀM VIỆC CỦA THIẾT BỊ XỬ LÝ NHIỆT TRÀ Ô LONG</w:t>
                      </w:r>
                    </w:p>
                    <w:p w:rsidR="007814AA" w:rsidRDefault="007814AA" w:rsidP="007814AA">
                      <w:pPr>
                        <w:spacing w:after="0" w:line="36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BẰNG VI SÓNG</w:t>
                      </w:r>
                    </w:p>
                    <w:p w:rsidR="007814AA" w:rsidRDefault="007814AA" w:rsidP="007814AA">
                      <w:pPr>
                        <w:spacing w:after="0" w:line="36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7814AA" w:rsidRDefault="007814AA" w:rsidP="007814AA">
                      <w:pPr>
                        <w:spacing w:after="0" w:line="36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7814AA" w:rsidRDefault="007814AA" w:rsidP="007814AA">
                      <w:pPr>
                        <w:spacing w:after="0" w:line="360" w:lineRule="auto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7814AA" w:rsidRDefault="007814AA" w:rsidP="007814AA">
                      <w:pPr>
                        <w:spacing w:after="0" w:line="360" w:lineRule="auto"/>
                        <w:jc w:val="center"/>
                        <w:rPr>
                          <w:b/>
                          <w:bCs/>
                          <w:color w:val="000000"/>
                        </w:rPr>
                      </w:pPr>
                    </w:p>
                    <w:p w:rsidR="007814AA" w:rsidRDefault="007814AA" w:rsidP="007814AA">
                      <w:pPr>
                        <w:spacing w:after="0" w:line="360" w:lineRule="auto"/>
                        <w:jc w:val="center"/>
                        <w:rPr>
                          <w:b/>
                          <w:bCs/>
                          <w:color w:val="000000"/>
                        </w:rPr>
                      </w:pPr>
                    </w:p>
                    <w:p w:rsidR="007814AA" w:rsidRPr="00736467" w:rsidRDefault="007814AA" w:rsidP="007814AA">
                      <w:pPr>
                        <w:spacing w:after="0" w:line="360" w:lineRule="auto"/>
                        <w:jc w:val="center"/>
                      </w:pPr>
                      <w:r w:rsidRPr="00736467">
                        <w:rPr>
                          <w:bCs/>
                          <w:color w:val="000000"/>
                        </w:rPr>
                        <w:t>LUẬN VĂN THẠC SĨ KHOA HỌC KỸ THUẬT</w:t>
                      </w:r>
                    </w:p>
                    <w:p w:rsidR="007814AA" w:rsidRDefault="007814AA" w:rsidP="007814AA">
                      <w:pPr>
                        <w:jc w:val="center"/>
                      </w:pPr>
                    </w:p>
                    <w:p w:rsidR="007814AA" w:rsidRDefault="007814AA" w:rsidP="007814AA"/>
                    <w:p w:rsidR="007814AA" w:rsidRDefault="007814AA" w:rsidP="007814AA"/>
                    <w:p w:rsidR="007814AA" w:rsidRPr="007528CF" w:rsidRDefault="007814AA" w:rsidP="007814AA">
                      <w:pPr>
                        <w:rPr>
                          <w:sz w:val="38"/>
                        </w:rPr>
                      </w:pPr>
                    </w:p>
                    <w:p w:rsidR="007814AA" w:rsidRDefault="007814AA" w:rsidP="007814AA"/>
                    <w:p w:rsidR="007814AA" w:rsidRDefault="007814AA" w:rsidP="007814AA"/>
                    <w:p w:rsidR="007814AA" w:rsidRDefault="007814AA" w:rsidP="007814AA">
                      <w:pPr>
                        <w:jc w:val="center"/>
                      </w:pPr>
                      <w:r>
                        <w:t xml:space="preserve">Thành phố </w:t>
                      </w:r>
                      <w:r w:rsidRPr="00D11A08">
                        <w:rPr>
                          <w:bCs/>
                          <w:color w:val="000000"/>
                        </w:rPr>
                        <w:t>Hồ</w:t>
                      </w:r>
                      <w:r>
                        <w:rPr>
                          <w:bCs/>
                          <w:color w:val="000000"/>
                        </w:rPr>
                        <w:t xml:space="preserve"> Chí Minh, Tháng 09/</w:t>
                      </w:r>
                      <w:r w:rsidRPr="00D11A08">
                        <w:rPr>
                          <w:bCs/>
                          <w:color w:val="000000"/>
                        </w:rPr>
                        <w:t>2017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7814AA" w:rsidRPr="00591D05" w:rsidRDefault="007814AA" w:rsidP="007814AA">
      <w:pPr>
        <w:spacing w:line="360" w:lineRule="auto"/>
        <w:jc w:val="center"/>
        <w:rPr>
          <w:color w:val="000000"/>
        </w:rPr>
      </w:pPr>
      <w:r w:rsidRPr="00591D05">
        <w:rPr>
          <w:color w:val="000000"/>
        </w:rPr>
        <w:lastRenderedPageBreak/>
        <w:t>BỘ GIÁO DỤC VÀ ĐÀO TẠO</w:t>
      </w:r>
    </w:p>
    <w:p w:rsidR="007814AA" w:rsidRPr="00591D05" w:rsidRDefault="007814AA" w:rsidP="007814AA">
      <w:pPr>
        <w:spacing w:line="360" w:lineRule="auto"/>
        <w:jc w:val="center"/>
        <w:rPr>
          <w:color w:val="000000"/>
        </w:rPr>
      </w:pPr>
      <w:r w:rsidRPr="00591D05">
        <w:rPr>
          <w:color w:val="000000"/>
        </w:rPr>
        <w:t>ĐẠI HỌ</w:t>
      </w:r>
      <w:r>
        <w:rPr>
          <w:color w:val="000000"/>
        </w:rPr>
        <w:t>C NÔNG LÂM TP.</w:t>
      </w:r>
      <w:r w:rsidRPr="00591D05">
        <w:rPr>
          <w:color w:val="000000"/>
        </w:rPr>
        <w:t xml:space="preserve"> HỒ CHÍ MINH</w:t>
      </w:r>
    </w:p>
    <w:p w:rsidR="007814AA" w:rsidRPr="00591D05" w:rsidRDefault="007814AA" w:rsidP="007814AA">
      <w:pPr>
        <w:spacing w:line="360" w:lineRule="auto"/>
        <w:jc w:val="center"/>
        <w:rPr>
          <w:color w:val="000000"/>
        </w:rPr>
      </w:pPr>
      <w:r>
        <w:rPr>
          <w:color w:val="000000"/>
        </w:rPr>
        <w:t>*****************</w:t>
      </w:r>
    </w:p>
    <w:p w:rsidR="007814AA" w:rsidRPr="00591D05" w:rsidRDefault="007814AA" w:rsidP="007814AA">
      <w:pPr>
        <w:spacing w:line="360" w:lineRule="auto"/>
        <w:jc w:val="both"/>
        <w:rPr>
          <w:color w:val="000000"/>
        </w:rPr>
      </w:pPr>
    </w:p>
    <w:p w:rsidR="007814AA" w:rsidRPr="00591D05" w:rsidRDefault="007814AA" w:rsidP="007814AA">
      <w:pPr>
        <w:spacing w:line="360" w:lineRule="auto"/>
        <w:jc w:val="both"/>
        <w:rPr>
          <w:color w:val="000000"/>
        </w:rPr>
      </w:pPr>
    </w:p>
    <w:p w:rsidR="007814AA" w:rsidRPr="00591D05" w:rsidRDefault="007814AA" w:rsidP="007814AA">
      <w:pPr>
        <w:spacing w:line="360" w:lineRule="auto"/>
        <w:jc w:val="center"/>
        <w:rPr>
          <w:color w:val="000000"/>
        </w:rPr>
      </w:pPr>
      <w:r>
        <w:rPr>
          <w:b/>
          <w:color w:val="000000"/>
        </w:rPr>
        <w:t>DƯƠNG MINH CHUNG</w:t>
      </w:r>
    </w:p>
    <w:p w:rsidR="007814AA" w:rsidRPr="00591D05" w:rsidRDefault="007814AA" w:rsidP="007814AA">
      <w:pPr>
        <w:spacing w:line="360" w:lineRule="auto"/>
        <w:jc w:val="both"/>
        <w:rPr>
          <w:color w:val="000000"/>
        </w:rPr>
      </w:pPr>
    </w:p>
    <w:p w:rsidR="007814AA" w:rsidRDefault="007814AA" w:rsidP="007814AA">
      <w:pPr>
        <w:spacing w:after="0"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THIẾT KẾ, CHẾ TẠO VÀ </w:t>
      </w:r>
      <w:r w:rsidRPr="005F3298">
        <w:rPr>
          <w:b/>
          <w:sz w:val="32"/>
          <w:szCs w:val="32"/>
        </w:rPr>
        <w:t>XÁC ĐỊNH CHẾ ĐỘ LÀM VIỆC CỦA THIẾT BỊ XỬ LÝ NHIỆT TRÀ Ô LONG</w:t>
      </w:r>
    </w:p>
    <w:p w:rsidR="007814AA" w:rsidRPr="00D42090" w:rsidRDefault="007814AA" w:rsidP="007814AA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BẰNG VI SÓNG</w:t>
      </w:r>
    </w:p>
    <w:p w:rsidR="007814AA" w:rsidRPr="00591D05" w:rsidRDefault="007814AA" w:rsidP="007814AA">
      <w:pPr>
        <w:spacing w:line="360" w:lineRule="auto"/>
        <w:jc w:val="both"/>
        <w:rPr>
          <w:color w:val="000000"/>
        </w:rPr>
      </w:pPr>
    </w:p>
    <w:p w:rsidR="007814AA" w:rsidRDefault="007814AA" w:rsidP="007814AA">
      <w:pPr>
        <w:spacing w:line="360" w:lineRule="auto"/>
        <w:ind w:firstLine="567"/>
        <w:jc w:val="center"/>
        <w:rPr>
          <w:color w:val="000000"/>
        </w:rPr>
      </w:pPr>
    </w:p>
    <w:p w:rsidR="007814AA" w:rsidRPr="00206F87" w:rsidRDefault="007814AA" w:rsidP="007814AA">
      <w:pPr>
        <w:spacing w:line="360" w:lineRule="auto"/>
        <w:ind w:firstLine="567"/>
        <w:jc w:val="center"/>
        <w:rPr>
          <w:b/>
          <w:color w:val="000000"/>
        </w:rPr>
      </w:pPr>
      <w:r>
        <w:rPr>
          <w:color w:val="000000"/>
        </w:rPr>
        <w:t xml:space="preserve">Chuyên ngành: </w:t>
      </w:r>
      <w:r w:rsidRPr="00206F87">
        <w:rPr>
          <w:b/>
          <w:color w:val="000000"/>
        </w:rPr>
        <w:t>Kỹ thuật cơ khí</w:t>
      </w:r>
    </w:p>
    <w:p w:rsidR="007814AA" w:rsidRDefault="007814AA" w:rsidP="007814AA">
      <w:pPr>
        <w:spacing w:line="360" w:lineRule="auto"/>
        <w:ind w:firstLine="567"/>
        <w:rPr>
          <w:color w:val="000000"/>
        </w:rPr>
      </w:pPr>
      <w:r>
        <w:rPr>
          <w:color w:val="000000"/>
        </w:rPr>
        <w:t xml:space="preserve">                                    Mã số: </w:t>
      </w:r>
      <w:r w:rsidRPr="00591D05">
        <w:rPr>
          <w:rFonts w:eastAsia="HG Mincho Light J"/>
          <w:b/>
          <w:color w:val="000000"/>
        </w:rPr>
        <w:t>60</w:t>
      </w:r>
      <w:r>
        <w:rPr>
          <w:rFonts w:eastAsia="HG Mincho Light J"/>
          <w:b/>
          <w:color w:val="000000"/>
        </w:rPr>
        <w:t>.</w:t>
      </w:r>
      <w:r w:rsidRPr="00591D05">
        <w:rPr>
          <w:rFonts w:eastAsia="HG Mincho Light J"/>
          <w:b/>
          <w:color w:val="000000"/>
        </w:rPr>
        <w:t>52</w:t>
      </w:r>
      <w:r>
        <w:rPr>
          <w:rFonts w:eastAsia="HG Mincho Light J"/>
          <w:b/>
          <w:color w:val="000000"/>
        </w:rPr>
        <w:t>.01.03</w:t>
      </w:r>
    </w:p>
    <w:p w:rsidR="007814AA" w:rsidRPr="00591D05" w:rsidRDefault="007814AA" w:rsidP="007814AA">
      <w:pPr>
        <w:spacing w:line="360" w:lineRule="auto"/>
        <w:jc w:val="both"/>
        <w:rPr>
          <w:color w:val="000000"/>
        </w:rPr>
      </w:pPr>
    </w:p>
    <w:p w:rsidR="007814AA" w:rsidRPr="00DE1C61" w:rsidRDefault="007814AA" w:rsidP="007814AA">
      <w:pPr>
        <w:spacing w:line="360" w:lineRule="auto"/>
        <w:jc w:val="center"/>
        <w:rPr>
          <w:color w:val="000000"/>
        </w:rPr>
      </w:pPr>
      <w:r w:rsidRPr="00DE1C61">
        <w:rPr>
          <w:bCs/>
          <w:color w:val="000000"/>
        </w:rPr>
        <w:t>LUẬN VĂN THẠC SĨ KHOA HỌC KỸ THUẬT</w:t>
      </w:r>
    </w:p>
    <w:p w:rsidR="007814AA" w:rsidRPr="00591D05" w:rsidRDefault="007814AA" w:rsidP="007814AA">
      <w:pPr>
        <w:spacing w:line="360" w:lineRule="auto"/>
        <w:jc w:val="both"/>
        <w:rPr>
          <w:color w:val="000000"/>
        </w:rPr>
      </w:pPr>
    </w:p>
    <w:p w:rsidR="007814AA" w:rsidRPr="00206F87" w:rsidRDefault="007814AA" w:rsidP="007814AA">
      <w:pPr>
        <w:tabs>
          <w:tab w:val="left" w:pos="2127"/>
          <w:tab w:val="left" w:pos="3828"/>
        </w:tabs>
        <w:spacing w:line="360" w:lineRule="auto"/>
        <w:rPr>
          <w:bCs/>
          <w:color w:val="000000"/>
        </w:rPr>
      </w:pPr>
      <w:r w:rsidRPr="00206F87">
        <w:rPr>
          <w:bCs/>
          <w:color w:val="000000"/>
        </w:rPr>
        <w:t>Hướng dẫn khoa học:</w:t>
      </w:r>
    </w:p>
    <w:p w:rsidR="007814AA" w:rsidRDefault="007814AA" w:rsidP="00126271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PGS. TS. LÊ ANH ĐỨC</w:t>
      </w:r>
    </w:p>
    <w:p w:rsidR="00126271" w:rsidRDefault="00126271" w:rsidP="00126271">
      <w:pPr>
        <w:spacing w:line="360" w:lineRule="auto"/>
        <w:rPr>
          <w:color w:val="000000"/>
        </w:rPr>
      </w:pPr>
    </w:p>
    <w:p w:rsidR="007814AA" w:rsidRPr="00546A1B" w:rsidRDefault="007814AA" w:rsidP="007814AA">
      <w:pPr>
        <w:jc w:val="center"/>
        <w:rPr>
          <w:b/>
        </w:rPr>
      </w:pPr>
      <w:r w:rsidRPr="00546A1B">
        <w:rPr>
          <w:b/>
        </w:rPr>
        <w:t xml:space="preserve">Thành phố </w:t>
      </w:r>
      <w:r w:rsidRPr="00546A1B">
        <w:rPr>
          <w:b/>
          <w:bCs/>
          <w:color w:val="000000"/>
        </w:rPr>
        <w:t>Hồ Chí Minh, Tháng 09/2017</w:t>
      </w:r>
    </w:p>
    <w:p w:rsidR="007814AA" w:rsidRDefault="007814AA" w:rsidP="007814AA">
      <w:pPr>
        <w:spacing w:line="360" w:lineRule="auto"/>
        <w:ind w:left="360"/>
        <w:jc w:val="center"/>
        <w:rPr>
          <w:bCs/>
          <w:color w:val="000000"/>
        </w:rPr>
      </w:pPr>
    </w:p>
    <w:p w:rsidR="007814AA" w:rsidRDefault="007814AA" w:rsidP="007814AA">
      <w:pPr>
        <w:spacing w:line="360" w:lineRule="auto"/>
        <w:ind w:left="3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THIẾT KẾ, CHẾ TẠO VÀ </w:t>
      </w:r>
      <w:r w:rsidRPr="005F3298">
        <w:rPr>
          <w:b/>
          <w:sz w:val="32"/>
          <w:szCs w:val="32"/>
        </w:rPr>
        <w:t>XÁC ĐỊNH CHẾ ĐỘ LÀM VIỆC CỦA THIẾT BỊ XỬ LÝ NHIỆT TRÀ Ô LONG</w:t>
      </w:r>
    </w:p>
    <w:p w:rsidR="007814AA" w:rsidRPr="00B73D5E" w:rsidRDefault="007814AA" w:rsidP="007814AA">
      <w:pPr>
        <w:spacing w:line="360" w:lineRule="auto"/>
        <w:ind w:left="360"/>
        <w:jc w:val="center"/>
        <w:rPr>
          <w:b/>
          <w:bCs/>
          <w:color w:val="000000"/>
        </w:rPr>
      </w:pPr>
      <w:r>
        <w:rPr>
          <w:b/>
          <w:sz w:val="32"/>
          <w:szCs w:val="32"/>
        </w:rPr>
        <w:t>BẰNG VI SÓNG</w:t>
      </w:r>
    </w:p>
    <w:p w:rsidR="007814AA" w:rsidRDefault="007814AA" w:rsidP="007814AA">
      <w:pPr>
        <w:spacing w:line="360" w:lineRule="auto"/>
        <w:ind w:left="360"/>
        <w:jc w:val="both"/>
        <w:rPr>
          <w:b/>
          <w:bCs/>
          <w:color w:val="000000"/>
        </w:rPr>
      </w:pPr>
    </w:p>
    <w:p w:rsidR="007814AA" w:rsidRPr="008A5640" w:rsidRDefault="007814AA" w:rsidP="007814AA">
      <w:pPr>
        <w:spacing w:line="360" w:lineRule="auto"/>
        <w:jc w:val="center"/>
        <w:rPr>
          <w:b/>
          <w:color w:val="000000"/>
        </w:rPr>
      </w:pPr>
      <w:r w:rsidRPr="008A5640">
        <w:rPr>
          <w:b/>
          <w:color w:val="000000"/>
        </w:rPr>
        <w:t>DƯƠNG MINH CHUNG</w:t>
      </w:r>
    </w:p>
    <w:p w:rsidR="007814AA" w:rsidRDefault="007814AA" w:rsidP="007814AA">
      <w:pPr>
        <w:spacing w:line="360" w:lineRule="auto"/>
        <w:ind w:left="360"/>
        <w:jc w:val="both"/>
        <w:rPr>
          <w:b/>
          <w:bCs/>
          <w:color w:val="000000"/>
        </w:rPr>
      </w:pPr>
    </w:p>
    <w:p w:rsidR="007814AA" w:rsidRDefault="007814AA" w:rsidP="007814AA">
      <w:pPr>
        <w:spacing w:line="360" w:lineRule="auto"/>
        <w:ind w:left="360"/>
        <w:jc w:val="both"/>
        <w:rPr>
          <w:b/>
          <w:bCs/>
          <w:color w:val="000000"/>
        </w:rPr>
      </w:pPr>
    </w:p>
    <w:p w:rsidR="007814AA" w:rsidRDefault="007814AA" w:rsidP="007814AA">
      <w:pPr>
        <w:spacing w:line="360" w:lineRule="auto"/>
        <w:ind w:left="360"/>
        <w:jc w:val="both"/>
        <w:rPr>
          <w:b/>
          <w:bCs/>
          <w:color w:val="000000"/>
        </w:rPr>
      </w:pPr>
    </w:p>
    <w:p w:rsidR="007814AA" w:rsidRDefault="007814AA" w:rsidP="007814AA">
      <w:pPr>
        <w:spacing w:line="360" w:lineRule="auto"/>
        <w:ind w:left="360"/>
        <w:jc w:val="both"/>
        <w:rPr>
          <w:b/>
          <w:bCs/>
          <w:color w:val="000000"/>
        </w:rPr>
      </w:pPr>
    </w:p>
    <w:p w:rsidR="007814AA" w:rsidRDefault="007814AA" w:rsidP="007814AA">
      <w:pPr>
        <w:spacing w:line="360" w:lineRule="auto"/>
        <w:rPr>
          <w:b/>
          <w:i/>
          <w:lang w:val="vi-VN"/>
        </w:rPr>
      </w:pPr>
      <w:r>
        <w:rPr>
          <w:b/>
          <w:i/>
          <w:lang w:val="vi-VN"/>
        </w:rPr>
        <w:t>Hội đồng chấm luận văn:</w:t>
      </w:r>
    </w:p>
    <w:p w:rsidR="007814AA" w:rsidRPr="00540DE1" w:rsidRDefault="007814AA" w:rsidP="007814AA">
      <w:pPr>
        <w:tabs>
          <w:tab w:val="left" w:pos="2268"/>
        </w:tabs>
        <w:spacing w:line="360" w:lineRule="auto"/>
      </w:pPr>
      <w:r w:rsidRPr="008A5640">
        <w:rPr>
          <w:b/>
          <w:lang w:val="vi-VN"/>
        </w:rPr>
        <w:t>1. Chủ tịch:</w:t>
      </w:r>
      <w:r>
        <w:t xml:space="preserve">               PGS. TS. NGUYỄN HUY BÍCH</w:t>
      </w:r>
    </w:p>
    <w:p w:rsidR="007814AA" w:rsidRPr="00540DE1" w:rsidRDefault="007814AA" w:rsidP="007814AA">
      <w:pPr>
        <w:tabs>
          <w:tab w:val="left" w:pos="2268"/>
        </w:tabs>
        <w:spacing w:line="360" w:lineRule="auto"/>
      </w:pPr>
      <w:r>
        <w:t xml:space="preserve">                                   Trường Đại học Nông Lâm TP. HCM</w:t>
      </w:r>
    </w:p>
    <w:p w:rsidR="007814AA" w:rsidRPr="00540DE1" w:rsidRDefault="007814AA" w:rsidP="007814AA">
      <w:pPr>
        <w:tabs>
          <w:tab w:val="left" w:pos="2268"/>
        </w:tabs>
        <w:spacing w:line="360" w:lineRule="auto"/>
      </w:pPr>
      <w:r w:rsidRPr="008A5640">
        <w:rPr>
          <w:b/>
          <w:lang w:val="vi-VN"/>
        </w:rPr>
        <w:t>2. Thư ký:</w:t>
      </w:r>
      <w:r>
        <w:t xml:space="preserve">                 TS. PHẠM VĂN TẤN</w:t>
      </w:r>
    </w:p>
    <w:p w:rsidR="007814AA" w:rsidRPr="00540DE1" w:rsidRDefault="007814AA" w:rsidP="007814AA">
      <w:pPr>
        <w:tabs>
          <w:tab w:val="left" w:pos="2268"/>
        </w:tabs>
        <w:spacing w:line="360" w:lineRule="auto"/>
      </w:pPr>
      <w:r>
        <w:t xml:space="preserve">                                   Phân Viện Cơ điện Nông nghiệp và Công nghệ sau thu hoạch</w:t>
      </w:r>
    </w:p>
    <w:p w:rsidR="007814AA" w:rsidRPr="00540DE1" w:rsidRDefault="007814AA" w:rsidP="007814AA">
      <w:pPr>
        <w:tabs>
          <w:tab w:val="left" w:pos="2268"/>
        </w:tabs>
        <w:spacing w:line="360" w:lineRule="auto"/>
      </w:pPr>
      <w:r w:rsidRPr="00EA623F">
        <w:rPr>
          <w:b/>
          <w:lang w:val="vi-VN"/>
        </w:rPr>
        <w:t>3. Phản biện 1:</w:t>
      </w:r>
      <w:r>
        <w:t xml:space="preserve">         TS. NGUYỄN ĐỨC KHUYẾN</w:t>
      </w:r>
    </w:p>
    <w:p w:rsidR="007814AA" w:rsidRPr="00540DE1" w:rsidRDefault="007814AA" w:rsidP="007814AA">
      <w:pPr>
        <w:tabs>
          <w:tab w:val="left" w:pos="2268"/>
        </w:tabs>
        <w:spacing w:line="360" w:lineRule="auto"/>
      </w:pPr>
      <w:r>
        <w:t xml:space="preserve">                                   Trường Đại học Nông Lâm TP. HCM</w:t>
      </w:r>
    </w:p>
    <w:p w:rsidR="007814AA" w:rsidRPr="00540DE1" w:rsidRDefault="007814AA" w:rsidP="007814AA">
      <w:pPr>
        <w:tabs>
          <w:tab w:val="left" w:pos="2268"/>
        </w:tabs>
        <w:spacing w:line="360" w:lineRule="auto"/>
      </w:pPr>
      <w:r w:rsidRPr="00EA623F">
        <w:rPr>
          <w:b/>
          <w:lang w:val="vi-VN"/>
        </w:rPr>
        <w:t>4. Phản biện 2:</w:t>
      </w:r>
      <w:r>
        <w:t xml:space="preserve">         PGS. TS. ĐẶNG THIỆN NGÔN</w:t>
      </w:r>
    </w:p>
    <w:p w:rsidR="007814AA" w:rsidRDefault="007814AA" w:rsidP="007814AA">
      <w:pPr>
        <w:tabs>
          <w:tab w:val="left" w:pos="2268"/>
        </w:tabs>
        <w:spacing w:line="360" w:lineRule="auto"/>
      </w:pPr>
      <w:r>
        <w:t xml:space="preserve">                                   Trường Đại học Sư Phạm Kỹ Thuật TP. HCM</w:t>
      </w:r>
      <w:r>
        <w:rPr>
          <w:lang w:val="vi-VN"/>
        </w:rPr>
        <w:t xml:space="preserve"> </w:t>
      </w:r>
    </w:p>
    <w:p w:rsidR="007814AA" w:rsidRPr="00540DE1" w:rsidRDefault="007814AA" w:rsidP="007814AA">
      <w:pPr>
        <w:tabs>
          <w:tab w:val="left" w:pos="2268"/>
        </w:tabs>
        <w:spacing w:line="360" w:lineRule="auto"/>
        <w:rPr>
          <w:bCs/>
          <w:color w:val="0000FF"/>
        </w:rPr>
      </w:pPr>
      <w:r w:rsidRPr="00EA623F">
        <w:rPr>
          <w:b/>
          <w:lang w:val="vi-VN"/>
        </w:rPr>
        <w:t>5. Ủy viên:</w:t>
      </w:r>
      <w:r>
        <w:t xml:space="preserve">                TS. BÙI NGỌC HÙNG</w:t>
      </w:r>
    </w:p>
    <w:p w:rsidR="005178BE" w:rsidRDefault="007814AA" w:rsidP="00991887">
      <w:pPr>
        <w:tabs>
          <w:tab w:val="left" w:pos="2268"/>
          <w:tab w:val="left" w:pos="6237"/>
        </w:tabs>
        <w:spacing w:line="360" w:lineRule="auto"/>
      </w:pPr>
      <w:r>
        <w:t xml:space="preserve">                                   Trường Đại học Nông Lâm TP. HCM</w:t>
      </w:r>
    </w:p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Default="005178BE"/>
    <w:p w:rsidR="005178BE" w:rsidRPr="009C7F1F" w:rsidRDefault="005178BE" w:rsidP="005178BE">
      <w:pPr>
        <w:spacing w:after="0" w:line="360" w:lineRule="auto"/>
        <w:ind w:left="-284"/>
        <w:jc w:val="both"/>
        <w:rPr>
          <w:rFonts w:cs="Times New Roman"/>
        </w:rPr>
      </w:pPr>
    </w:p>
    <w:p w:rsidR="005178BE" w:rsidRDefault="005178BE">
      <w:bookmarkStart w:id="0" w:name="_GoBack"/>
      <w:bookmarkEnd w:id="0"/>
    </w:p>
    <w:sectPr w:rsidR="005178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1D2"/>
    <w:rsid w:val="00126271"/>
    <w:rsid w:val="003031D2"/>
    <w:rsid w:val="005178BE"/>
    <w:rsid w:val="007814AA"/>
    <w:rsid w:val="007D2AC3"/>
    <w:rsid w:val="0099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AB19D2E-9D6B-4ABC-989B-35413C856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814AA"/>
    <w:pPr>
      <w:spacing w:after="160" w:line="259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171</Words>
  <Characters>980</Characters>
  <Application>Microsoft Office Word</Application>
  <DocSecurity>0</DocSecurity>
  <Lines>8</Lines>
  <Paragraphs>2</Paragraphs>
  <ScaleCrop>false</ScaleCrop>
  <Company>Microsoft</Company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Admin</cp:lastModifiedBy>
  <cp:revision>5</cp:revision>
  <dcterms:created xsi:type="dcterms:W3CDTF">2018-01-11T00:07:00Z</dcterms:created>
  <dcterms:modified xsi:type="dcterms:W3CDTF">2018-01-12T02:51:00Z</dcterms:modified>
</cp:coreProperties>
</file>